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30" w:rsidRDefault="007D0730" w:rsidP="007D0730">
      <w:pPr>
        <w:pStyle w:val="Default"/>
      </w:pPr>
    </w:p>
    <w:p w:rsidR="00633435" w:rsidRPr="00633435" w:rsidRDefault="007D0730" w:rsidP="00633435">
      <w:pPr>
        <w:pStyle w:val="Default"/>
        <w:jc w:val="center"/>
        <w:rPr>
          <w:b/>
          <w:bCs/>
        </w:rPr>
      </w:pPr>
      <w:r w:rsidRPr="00633435">
        <w:rPr>
          <w:b/>
          <w:bCs/>
        </w:rPr>
        <w:t>Добровольное согласие</w:t>
      </w:r>
    </w:p>
    <w:p w:rsidR="007D0730" w:rsidRDefault="007D0730" w:rsidP="00633435">
      <w:pPr>
        <w:pStyle w:val="Default"/>
        <w:jc w:val="center"/>
        <w:rPr>
          <w:b/>
          <w:bCs/>
        </w:rPr>
      </w:pPr>
      <w:r w:rsidRPr="00633435">
        <w:rPr>
          <w:b/>
          <w:bCs/>
        </w:rPr>
        <w:t>абитуриента на обработку персональных данных.</w:t>
      </w:r>
    </w:p>
    <w:p w:rsidR="00633435" w:rsidRPr="00633435" w:rsidRDefault="00633435" w:rsidP="00633435">
      <w:pPr>
        <w:pStyle w:val="Default"/>
        <w:jc w:val="center"/>
      </w:pPr>
    </w:p>
    <w:p w:rsidR="007D0730" w:rsidRDefault="007D0730" w:rsidP="007D073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</w:t>
      </w:r>
      <w:r w:rsidR="00B802D3">
        <w:rPr>
          <w:sz w:val="23"/>
          <w:szCs w:val="23"/>
        </w:rPr>
        <w:t>_________________,</w:t>
      </w:r>
    </w:p>
    <w:p w:rsidR="007D0730" w:rsidRDefault="007D0730" w:rsidP="007D0730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проживающий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адресу: ____________________________________________</w:t>
      </w:r>
      <w:r w:rsidR="00B802D3">
        <w:rPr>
          <w:sz w:val="23"/>
          <w:szCs w:val="23"/>
        </w:rPr>
        <w:t>___________</w:t>
      </w:r>
    </w:p>
    <w:p w:rsidR="00B802D3" w:rsidRDefault="00B802D3" w:rsidP="007D073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7D0730" w:rsidRDefault="007D0730" w:rsidP="007D073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паспорт серия ________ № __________ выдан</w:t>
      </w:r>
      <w:r w:rsidR="00B802D3">
        <w:rPr>
          <w:sz w:val="23"/>
          <w:szCs w:val="23"/>
        </w:rPr>
        <w:t>__________________________________________</w:t>
      </w:r>
    </w:p>
    <w:p w:rsidR="007D0730" w:rsidRDefault="00B802D3" w:rsidP="007D073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="007D0730">
        <w:rPr>
          <w:sz w:val="16"/>
          <w:szCs w:val="16"/>
        </w:rPr>
        <w:t>(дата выдачи/орган, выдавший паспорт)</w:t>
      </w:r>
    </w:p>
    <w:p w:rsidR="00B802D3" w:rsidRDefault="00B802D3" w:rsidP="007D073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____________________________________________________________________________________________________________________,</w:t>
      </w:r>
    </w:p>
    <w:p w:rsidR="007D0730" w:rsidRPr="00633435" w:rsidRDefault="007D0730" w:rsidP="00633435">
      <w:pPr>
        <w:pStyle w:val="Default"/>
        <w:spacing w:line="276" w:lineRule="auto"/>
        <w:jc w:val="both"/>
      </w:pPr>
      <w:r w:rsidRPr="00633435">
        <w:t>в соответствии с Федеральным законом от 27 июля 2006 года № 152-ФЗ «О персональных данных», и в соответствии с Основами законодат</w:t>
      </w:r>
      <w:r w:rsidR="00633435" w:rsidRPr="00633435">
        <w:t>ельства Российской Федерации даю согласие</w:t>
      </w:r>
      <w:r w:rsidRPr="00633435">
        <w:t xml:space="preserve"> </w:t>
      </w:r>
      <w:r w:rsidR="00B802D3" w:rsidRPr="00633435">
        <w:t>государственному бюджетному профессиональному образовательному учреждению «Буденновский политехнический колледж»</w:t>
      </w:r>
      <w:r w:rsidRPr="00633435">
        <w:t>, зарегистрированному по а</w:t>
      </w:r>
      <w:r w:rsidR="00B802D3" w:rsidRPr="00633435">
        <w:t xml:space="preserve">дресу: </w:t>
      </w:r>
      <w:proofErr w:type="gramStart"/>
      <w:r w:rsidR="00B802D3" w:rsidRPr="00633435">
        <w:t>Российская Федерация,  Ставропольский край, Буденновский</w:t>
      </w:r>
      <w:r w:rsidRPr="00633435">
        <w:t xml:space="preserve"> район, </w:t>
      </w:r>
      <w:r w:rsidR="00B802D3" w:rsidRPr="00633435">
        <w:t>г. Буденновск, 8 микрорайон (далее - Колледж</w:t>
      </w:r>
      <w:r w:rsidRPr="00633435">
        <w:t xml:space="preserve">), согласие на автоматизированную, а также без использования средств автоматизации обработку следующих моих персональных данных: </w:t>
      </w:r>
      <w:r w:rsidRPr="00633435">
        <w:rPr>
          <w:b/>
          <w:bCs/>
        </w:rPr>
        <w:t>фамилии, имени, отчества, даты и места рождения, пола, фотографии, гражданства, места жительства, в том числе сведения о регистрации по месту жительства, месту пребывания, реквизитов документов, удостоверяющего личность, сведений о родителях, сведений об образовании, сведений</w:t>
      </w:r>
      <w:proofErr w:type="gramEnd"/>
      <w:r w:rsidRPr="00633435">
        <w:rPr>
          <w:b/>
          <w:bCs/>
        </w:rPr>
        <w:t xml:space="preserve"> о воинском учете, сведений о состоянии здоровья, реквизитов полиса ОМС </w:t>
      </w:r>
      <w:r w:rsidRPr="00633435">
        <w:t>посредством внесения их в электронную базу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D0730" w:rsidRPr="00633435" w:rsidRDefault="007D0730" w:rsidP="00082716">
      <w:pPr>
        <w:pStyle w:val="Default"/>
        <w:spacing w:line="276" w:lineRule="auto"/>
        <w:ind w:firstLine="708"/>
        <w:jc w:val="both"/>
      </w:pPr>
      <w:r w:rsidRPr="00633435">
        <w:t xml:space="preserve">Обработка моих персональных данных Оператором осуществляется </w:t>
      </w:r>
      <w:r w:rsidRPr="00786784">
        <w:t xml:space="preserve">исключительно </w:t>
      </w:r>
      <w:r w:rsidRPr="00786784">
        <w:rPr>
          <w:bCs/>
        </w:rPr>
        <w:t>в целях</w:t>
      </w:r>
      <w:r w:rsidRPr="00633435">
        <w:rPr>
          <w:b/>
          <w:bCs/>
        </w:rPr>
        <w:t xml:space="preserve"> </w:t>
      </w:r>
      <w:r w:rsidRPr="00633435">
        <w:t>защиты моих прав на получение образовательных услуг, обеспечения соблюдения законов и иных нормативных правовых актов.</w:t>
      </w:r>
    </w:p>
    <w:p w:rsidR="007D0730" w:rsidRPr="00633435" w:rsidRDefault="00B802D3" w:rsidP="00082716">
      <w:pPr>
        <w:pStyle w:val="Default"/>
        <w:spacing w:line="276" w:lineRule="auto"/>
        <w:ind w:firstLine="708"/>
        <w:jc w:val="both"/>
      </w:pPr>
      <w:proofErr w:type="gramStart"/>
      <w:r w:rsidRPr="00633435">
        <w:t>Я предоставляю Колледжу</w:t>
      </w:r>
      <w:r w:rsidR="007D0730" w:rsidRPr="00633435">
        <w:t xml:space="preserve">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уничтожение.</w:t>
      </w:r>
      <w:proofErr w:type="gramEnd"/>
    </w:p>
    <w:p w:rsidR="007D0730" w:rsidRPr="00633435" w:rsidRDefault="007D0730" w:rsidP="00082716">
      <w:pPr>
        <w:pStyle w:val="Default"/>
        <w:spacing w:line="276" w:lineRule="auto"/>
        <w:ind w:firstLine="708"/>
        <w:jc w:val="both"/>
      </w:pPr>
      <w:r w:rsidRPr="00633435">
        <w:t xml:space="preserve">Согласие вступает в силу со дня передачи мною в приемную комиссию </w:t>
      </w:r>
      <w:r w:rsidR="00B802D3" w:rsidRPr="00633435">
        <w:t xml:space="preserve">государственного бюджетного профессионального образовательного учреждения «Буденновский политехнический колледж» </w:t>
      </w:r>
      <w:r w:rsidRPr="00633435">
        <w:t>моих персональных данных и действует до м</w:t>
      </w:r>
      <w:r w:rsidR="007134F2" w:rsidRPr="00633435">
        <w:t>омента подписания приказа об окончании обучения</w:t>
      </w:r>
      <w:r w:rsidRPr="00633435">
        <w:t>, либо в течение года после отказа в зачислении. Мне гарантируется конфиденциальность моих персональных данных в течение все</w:t>
      </w:r>
      <w:r w:rsidR="007134F2" w:rsidRPr="00633435">
        <w:t>го срока их обработки Колледжем</w:t>
      </w:r>
      <w:r w:rsidRPr="00633435">
        <w:t>.</w:t>
      </w:r>
    </w:p>
    <w:p w:rsidR="007D0730" w:rsidRPr="00633435" w:rsidRDefault="007D0730" w:rsidP="00082716">
      <w:pPr>
        <w:pStyle w:val="Default"/>
        <w:spacing w:line="276" w:lineRule="auto"/>
        <w:ind w:firstLine="708"/>
        <w:jc w:val="both"/>
      </w:pPr>
      <w:r w:rsidRPr="00633435">
        <w:t>Даю согласие считать общедоступными мои следующие персональные данные: Фамилия</w:t>
      </w:r>
      <w:r w:rsidR="007134F2" w:rsidRPr="00633435">
        <w:t>. Имя, Отчество, балл аттестата. Предоставляю Колледжу</w:t>
      </w:r>
      <w:r w:rsidRPr="00633435">
        <w:t xml:space="preserve">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7D0730" w:rsidRPr="00633435" w:rsidRDefault="007D0730" w:rsidP="00082716">
      <w:pPr>
        <w:pStyle w:val="Default"/>
        <w:spacing w:line="276" w:lineRule="auto"/>
        <w:ind w:firstLine="708"/>
        <w:jc w:val="both"/>
      </w:pPr>
      <w:r w:rsidRPr="00633435">
        <w:t xml:space="preserve">В случае отказа в зачислении на обучение все документы, содержащие мои персональные данные, подлежат уничтожению </w:t>
      </w:r>
      <w:r w:rsidR="007134F2" w:rsidRPr="00633435">
        <w:t>ГБПОУ БПК.</w:t>
      </w:r>
    </w:p>
    <w:p w:rsidR="007D0730" w:rsidRPr="00633435" w:rsidRDefault="007D0730" w:rsidP="00082716">
      <w:pPr>
        <w:pStyle w:val="Default"/>
        <w:spacing w:line="276" w:lineRule="auto"/>
        <w:ind w:firstLine="708"/>
        <w:jc w:val="both"/>
      </w:pPr>
      <w:r w:rsidRPr="00633435">
        <w:t>Согласие может быть отозвано мною в любое время на основании моего письменного заявления.</w:t>
      </w:r>
    </w:p>
    <w:p w:rsidR="007D0730" w:rsidRDefault="007D0730" w:rsidP="007D0730">
      <w:pPr>
        <w:pStyle w:val="Default"/>
        <w:jc w:val="both"/>
        <w:rPr>
          <w:sz w:val="23"/>
          <w:szCs w:val="23"/>
        </w:rPr>
      </w:pPr>
    </w:p>
    <w:p w:rsidR="007D0730" w:rsidRPr="00082716" w:rsidRDefault="00082716" w:rsidP="007D0730">
      <w:pPr>
        <w:pStyle w:val="Default"/>
        <w:rPr>
          <w:sz w:val="23"/>
          <w:szCs w:val="23"/>
        </w:rPr>
      </w:pPr>
      <w:r w:rsidRPr="00082716">
        <w:rPr>
          <w:sz w:val="23"/>
          <w:szCs w:val="23"/>
        </w:rPr>
        <w:t>« ____ » _____________</w:t>
      </w:r>
      <w:r w:rsidR="000A2A1C">
        <w:rPr>
          <w:sz w:val="23"/>
          <w:szCs w:val="23"/>
        </w:rPr>
        <w:t>20___</w:t>
      </w:r>
      <w:bookmarkStart w:id="0" w:name="_GoBack"/>
      <w:bookmarkEnd w:id="0"/>
      <w:r w:rsidR="007D0730" w:rsidRPr="00082716">
        <w:rPr>
          <w:sz w:val="23"/>
          <w:szCs w:val="23"/>
        </w:rPr>
        <w:t xml:space="preserve">г.             </w:t>
      </w:r>
      <w:r w:rsidRPr="00082716">
        <w:rPr>
          <w:sz w:val="23"/>
          <w:szCs w:val="23"/>
        </w:rPr>
        <w:t>_________________</w:t>
      </w:r>
      <w:r w:rsidR="007D0730" w:rsidRPr="00082716">
        <w:rPr>
          <w:sz w:val="23"/>
          <w:szCs w:val="23"/>
        </w:rPr>
        <w:t xml:space="preserve">                       </w:t>
      </w:r>
      <w:r w:rsidRPr="00082716">
        <w:rPr>
          <w:sz w:val="23"/>
          <w:szCs w:val="23"/>
        </w:rPr>
        <w:t>___________________</w:t>
      </w:r>
    </w:p>
    <w:p w:rsidR="007D0730" w:rsidRPr="00082716" w:rsidRDefault="007D0730" w:rsidP="007D0730">
      <w:pPr>
        <w:pStyle w:val="Default"/>
        <w:rPr>
          <w:sz w:val="14"/>
          <w:szCs w:val="14"/>
        </w:rPr>
      </w:pPr>
      <w:r w:rsidRPr="00082716">
        <w:rPr>
          <w:sz w:val="14"/>
          <w:szCs w:val="14"/>
        </w:rPr>
        <w:t xml:space="preserve">                  </w:t>
      </w:r>
      <w:r w:rsidR="00082716" w:rsidRPr="00082716">
        <w:rPr>
          <w:sz w:val="14"/>
          <w:szCs w:val="14"/>
        </w:rPr>
        <w:t xml:space="preserve">                        </w:t>
      </w:r>
    </w:p>
    <w:p w:rsidR="007D0730" w:rsidRDefault="007D0730" w:rsidP="007D073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082716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082716">
        <w:rPr>
          <w:sz w:val="14"/>
          <w:szCs w:val="14"/>
        </w:rPr>
        <w:t>(дата)</w:t>
      </w:r>
      <w:r>
        <w:rPr>
          <w:sz w:val="16"/>
          <w:szCs w:val="16"/>
        </w:rPr>
        <w:t xml:space="preserve">                                         </w:t>
      </w:r>
      <w:r w:rsidR="00082716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(подпись</w:t>
      </w:r>
      <w:r w:rsidRPr="00082716">
        <w:rPr>
          <w:sz w:val="16"/>
          <w:szCs w:val="16"/>
        </w:rPr>
        <w:t>)</w:t>
      </w:r>
      <w:r w:rsidR="00082716" w:rsidRPr="00082716">
        <w:rPr>
          <w:sz w:val="16"/>
          <w:szCs w:val="16"/>
        </w:rPr>
        <w:t xml:space="preserve">                                                </w:t>
      </w:r>
      <w:r w:rsidR="00082716">
        <w:rPr>
          <w:sz w:val="16"/>
          <w:szCs w:val="16"/>
        </w:rPr>
        <w:t>(</w:t>
      </w:r>
      <w:r w:rsidR="00082716" w:rsidRPr="00082716">
        <w:rPr>
          <w:sz w:val="14"/>
          <w:szCs w:val="14"/>
        </w:rPr>
        <w:t>расшифровка подписи)</w:t>
      </w:r>
      <w:r w:rsidR="0008271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sectPr w:rsidR="007D0730" w:rsidSect="00F1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730"/>
    <w:rsid w:val="00082716"/>
    <w:rsid w:val="000A2A1C"/>
    <w:rsid w:val="00633435"/>
    <w:rsid w:val="007134F2"/>
    <w:rsid w:val="00786784"/>
    <w:rsid w:val="007D0730"/>
    <w:rsid w:val="00804047"/>
    <w:rsid w:val="00B802D3"/>
    <w:rsid w:val="00C74C5B"/>
    <w:rsid w:val="00F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Светлана</cp:lastModifiedBy>
  <cp:revision>9</cp:revision>
  <cp:lastPrinted>2017-06-14T11:34:00Z</cp:lastPrinted>
  <dcterms:created xsi:type="dcterms:W3CDTF">2016-06-08T11:29:00Z</dcterms:created>
  <dcterms:modified xsi:type="dcterms:W3CDTF">2017-06-14T11:40:00Z</dcterms:modified>
</cp:coreProperties>
</file>