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57C" w:rsidRPr="00337800" w:rsidRDefault="00B3757C" w:rsidP="00B375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3378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Электромонтер по ремонту и обслуживанию электрооборудования</w:t>
      </w:r>
      <w:bookmarkEnd w:id="0"/>
      <w:r w:rsidRPr="00337800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40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style="width:20.55pt;height:18.5pt" o:ole="">
            <v:imagedata r:id="rId5" o:title=""/>
          </v:shape>
          <w:control r:id="rId6" w:name="DefaultOcxName" w:shapeid="_x0000_i1040"/>
        </w:object>
      </w:r>
    </w:p>
    <w:p w:rsidR="00B3757C" w:rsidRPr="00337800" w:rsidRDefault="00B3757C" w:rsidP="00B375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800">
        <w:rPr>
          <w:rFonts w:ascii="Times New Roman" w:eastAsia="Times New Roman" w:hAnsi="Times New Roman" w:cs="Times New Roman"/>
          <w:sz w:val="28"/>
          <w:szCs w:val="28"/>
          <w:lang w:eastAsia="ru-RU"/>
        </w:rPr>
        <w:t>ФГБУ "УЭТКГ И ЧВ"</w:t>
      </w:r>
    </w:p>
    <w:p w:rsidR="00B3757C" w:rsidRPr="00337800" w:rsidRDefault="00B3757C" w:rsidP="00B375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80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Ставропольский край</w:t>
      </w:r>
    </w:p>
    <w:p w:rsidR="00B3757C" w:rsidRPr="00337800" w:rsidRDefault="00B3757C" w:rsidP="00B3757C">
      <w:pPr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80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26 000 руб.</w:t>
      </w:r>
    </w:p>
    <w:p w:rsidR="00B3757C" w:rsidRPr="00337800" w:rsidRDefault="00B3757C" w:rsidP="00B3757C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78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Контактное лицо: </w:t>
      </w:r>
    </w:p>
    <w:p w:rsidR="00B3757C" w:rsidRPr="00337800" w:rsidRDefault="00B3757C" w:rsidP="00B3757C">
      <w:pPr>
        <w:shd w:val="clear" w:color="auto" w:fill="FFFFFF"/>
        <w:spacing w:after="60" w:line="240" w:lineRule="auto"/>
        <w:ind w:left="72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800">
        <w:rPr>
          <w:rFonts w:ascii="Times New Roman" w:eastAsia="Times New Roman" w:hAnsi="Times New Roman" w:cs="Times New Roman"/>
          <w:sz w:val="28"/>
          <w:szCs w:val="28"/>
          <w:lang w:eastAsia="ru-RU"/>
        </w:rPr>
        <w:t> Алена Дмитриевна Сутягина</w:t>
      </w:r>
    </w:p>
    <w:p w:rsidR="00B3757C" w:rsidRPr="00337800" w:rsidRDefault="00B3757C" w:rsidP="00337800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8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Телефон: </w:t>
      </w:r>
      <w:r w:rsidRPr="0033780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7" w:history="1">
        <w:r w:rsidRPr="00337800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+7(865) 597-70-61</w:t>
        </w:r>
      </w:hyperlink>
    </w:p>
    <w:p w:rsidR="00B3757C" w:rsidRPr="00337800" w:rsidRDefault="00B3757C" w:rsidP="00337800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8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Электронная почта: </w:t>
      </w:r>
      <w:r w:rsidRPr="0033780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8" w:history="1">
        <w:r w:rsidRPr="00337800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waterbud@inbox.ru</w:t>
        </w:r>
      </w:hyperlink>
    </w:p>
    <w:p w:rsidR="00B3757C" w:rsidRPr="00337800" w:rsidRDefault="0003484D">
      <w:pPr>
        <w:rPr>
          <w:rFonts w:ascii="Times New Roman" w:hAnsi="Times New Roman" w:cs="Times New Roman"/>
          <w:sz w:val="28"/>
          <w:szCs w:val="28"/>
        </w:rPr>
      </w:pPr>
      <w:r w:rsidRPr="00337800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B3757C" w:rsidRPr="00337800" w:rsidRDefault="00B3757C" w:rsidP="00B375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8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Электромонтер по ремонту и обслуживанию электрооборудования</w:t>
      </w:r>
      <w:r w:rsidRPr="00337800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405" w:dyaOrig="360">
          <v:shape id="_x0000_i1043" type="#_x0000_t75" style="width:20.55pt;height:18.5pt" o:ole="">
            <v:imagedata r:id="rId5" o:title=""/>
          </v:shape>
          <w:control r:id="rId9" w:name="DefaultOcxName1" w:shapeid="_x0000_i1043"/>
        </w:object>
      </w:r>
    </w:p>
    <w:p w:rsidR="00B3757C" w:rsidRPr="00337800" w:rsidRDefault="00B3757C" w:rsidP="00B375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800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"ЦЕНТР - ПРОДУКТ"</w:t>
      </w:r>
    </w:p>
    <w:p w:rsidR="00B3757C" w:rsidRPr="00337800" w:rsidRDefault="00B3757C" w:rsidP="00B375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80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Ставропольский край</w:t>
      </w:r>
    </w:p>
    <w:p w:rsidR="00B3757C" w:rsidRPr="00337800" w:rsidRDefault="00B3757C" w:rsidP="00B3757C">
      <w:pPr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80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45 000 руб.</w:t>
      </w:r>
    </w:p>
    <w:p w:rsidR="00B3757C" w:rsidRPr="00337800" w:rsidRDefault="00B3757C" w:rsidP="00337800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8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Контактное лицо: </w:t>
      </w:r>
      <w:r w:rsidRPr="00337800">
        <w:rPr>
          <w:rFonts w:ascii="Times New Roman" w:eastAsia="Times New Roman" w:hAnsi="Times New Roman" w:cs="Times New Roman"/>
          <w:sz w:val="28"/>
          <w:szCs w:val="28"/>
          <w:lang w:eastAsia="ru-RU"/>
        </w:rPr>
        <w:t> Филиппов Александр Иванович</w:t>
      </w:r>
    </w:p>
    <w:p w:rsidR="00B3757C" w:rsidRPr="00337800" w:rsidRDefault="00B3757C" w:rsidP="00337800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8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Телефон: </w:t>
      </w:r>
      <w:r w:rsidRPr="0033780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0" w:history="1">
        <w:r w:rsidRPr="00337800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9064666088</w:t>
        </w:r>
      </w:hyperlink>
    </w:p>
    <w:p w:rsidR="00B3757C" w:rsidRPr="00337800" w:rsidRDefault="00B3757C" w:rsidP="00337800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8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Электронная почта: </w:t>
      </w:r>
      <w:r w:rsidRPr="0033780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1" w:history="1">
        <w:r w:rsidRPr="00337800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office-bsz.new@mail.ru</w:t>
        </w:r>
      </w:hyperlink>
    </w:p>
    <w:p w:rsidR="00337800" w:rsidRPr="00337800" w:rsidRDefault="00337800" w:rsidP="00337800">
      <w:pPr>
        <w:rPr>
          <w:rFonts w:ascii="Times New Roman" w:hAnsi="Times New Roman" w:cs="Times New Roman"/>
          <w:sz w:val="28"/>
          <w:szCs w:val="28"/>
        </w:rPr>
      </w:pPr>
      <w:r w:rsidRPr="00337800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B3757C" w:rsidRPr="00337800" w:rsidRDefault="00B3757C" w:rsidP="00B375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8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Электромонтер по эксплуатации электросчетчиков</w:t>
      </w:r>
    </w:p>
    <w:p w:rsidR="00B3757C" w:rsidRPr="00337800" w:rsidRDefault="00B3757C" w:rsidP="00B375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800">
        <w:rPr>
          <w:rFonts w:ascii="Times New Roman" w:eastAsia="Times New Roman" w:hAnsi="Times New Roman" w:cs="Times New Roman"/>
          <w:sz w:val="28"/>
          <w:szCs w:val="28"/>
          <w:lang w:eastAsia="ru-RU"/>
        </w:rPr>
        <w:t>ПАО "РОССЕТИ СЕВЕРНЫЙ КАВКАЗ"</w:t>
      </w:r>
    </w:p>
    <w:p w:rsidR="00B3757C" w:rsidRPr="00337800" w:rsidRDefault="00B3757C" w:rsidP="00B375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80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Ставропольский край</w:t>
      </w:r>
    </w:p>
    <w:p w:rsidR="00B3757C" w:rsidRPr="00337800" w:rsidRDefault="00B3757C" w:rsidP="00B3757C">
      <w:pPr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80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25 322 руб.</w:t>
      </w:r>
    </w:p>
    <w:p w:rsidR="00B3757C" w:rsidRPr="00337800" w:rsidRDefault="00B3757C" w:rsidP="00337800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8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Контактное лицо: </w:t>
      </w:r>
      <w:r w:rsidRPr="00337800">
        <w:rPr>
          <w:rFonts w:ascii="Times New Roman" w:eastAsia="Times New Roman" w:hAnsi="Times New Roman" w:cs="Times New Roman"/>
          <w:sz w:val="28"/>
          <w:szCs w:val="28"/>
          <w:lang w:eastAsia="ru-RU"/>
        </w:rPr>
        <w:t> Мария Сергеевна Панарина</w:t>
      </w:r>
    </w:p>
    <w:p w:rsidR="00B3757C" w:rsidRPr="00337800" w:rsidRDefault="00B3757C" w:rsidP="00337800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8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Телефон: </w:t>
      </w:r>
      <w:r w:rsidRPr="0033780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2" w:history="1">
        <w:r w:rsidRPr="00337800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+7(865) 597-50-42</w:t>
        </w:r>
      </w:hyperlink>
    </w:p>
    <w:p w:rsidR="00B3757C" w:rsidRPr="00337800" w:rsidRDefault="00B3757C" w:rsidP="00337800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8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Электронная почта: </w:t>
      </w:r>
      <w:r w:rsidRPr="0033780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3" w:history="1">
        <w:r w:rsidRPr="00337800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panarina-ms@stv.rossetisk.ru</w:t>
        </w:r>
      </w:hyperlink>
    </w:p>
    <w:p w:rsidR="00337800" w:rsidRPr="00337800" w:rsidRDefault="00337800" w:rsidP="00337800">
      <w:pPr>
        <w:rPr>
          <w:rFonts w:ascii="Times New Roman" w:hAnsi="Times New Roman" w:cs="Times New Roman"/>
          <w:sz w:val="28"/>
          <w:szCs w:val="28"/>
        </w:rPr>
      </w:pPr>
      <w:r w:rsidRPr="00337800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B3757C" w:rsidRPr="00337800" w:rsidRDefault="00B3757C" w:rsidP="00B375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8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Электромонтер по ремонту и обслуживанию электрооборудования</w:t>
      </w:r>
    </w:p>
    <w:p w:rsidR="00B3757C" w:rsidRPr="00337800" w:rsidRDefault="00B3757C" w:rsidP="00B375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80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МАУ ЖЭТ</w:t>
      </w:r>
    </w:p>
    <w:p w:rsidR="00B3757C" w:rsidRPr="00337800" w:rsidRDefault="00B3757C" w:rsidP="00B375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80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Ставропольский край</w:t>
      </w:r>
    </w:p>
    <w:p w:rsidR="00B3757C" w:rsidRPr="00337800" w:rsidRDefault="00B3757C" w:rsidP="00B3757C">
      <w:pPr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800">
        <w:rPr>
          <w:rFonts w:ascii="Times New Roman" w:eastAsia="Times New Roman" w:hAnsi="Times New Roman" w:cs="Times New Roman"/>
          <w:sz w:val="28"/>
          <w:szCs w:val="28"/>
          <w:lang w:eastAsia="ru-RU"/>
        </w:rPr>
        <w:t>28 000 - 30 000 руб.</w:t>
      </w:r>
    </w:p>
    <w:p w:rsidR="00B3757C" w:rsidRPr="00337800" w:rsidRDefault="00B3757C" w:rsidP="00337800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8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Контактное лицо: </w:t>
      </w:r>
      <w:r w:rsidRPr="0033780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337800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Бородаенко</w:t>
      </w:r>
      <w:proofErr w:type="spellEnd"/>
      <w:r w:rsidRPr="00337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Евгения Игоревна</w:t>
      </w:r>
    </w:p>
    <w:p w:rsidR="00B3757C" w:rsidRPr="00337800" w:rsidRDefault="00B3757C" w:rsidP="00337800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8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Телефон: </w:t>
      </w:r>
      <w:r w:rsidRPr="0033780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4" w:history="1">
        <w:r w:rsidRPr="00337800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+7(865) 597-21-10</w:t>
        </w:r>
      </w:hyperlink>
    </w:p>
    <w:p w:rsidR="00337800" w:rsidRPr="00337800" w:rsidRDefault="00337800" w:rsidP="00337800">
      <w:pPr>
        <w:rPr>
          <w:rFonts w:ascii="Times New Roman" w:hAnsi="Times New Roman" w:cs="Times New Roman"/>
          <w:sz w:val="28"/>
          <w:szCs w:val="28"/>
        </w:rPr>
      </w:pPr>
      <w:r w:rsidRPr="00337800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B3757C" w:rsidRPr="00337800" w:rsidRDefault="00B3757C" w:rsidP="00B375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8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Электромонтер по ремонту и обслуживанию электрооборудования</w:t>
      </w:r>
    </w:p>
    <w:p w:rsidR="00B3757C" w:rsidRPr="00337800" w:rsidRDefault="00B3757C" w:rsidP="00B375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80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ФИЛИАЛ ГУП СК "СТАВРОПОЛЬКРАЙВОДОКАНАЛ" - "ВОСТОЧНЫЙ"</w:t>
      </w:r>
    </w:p>
    <w:p w:rsidR="00B3757C" w:rsidRPr="00337800" w:rsidRDefault="00B3757C" w:rsidP="00B375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80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Ставропольский край</w:t>
      </w:r>
    </w:p>
    <w:p w:rsidR="00B3757C" w:rsidRPr="00337800" w:rsidRDefault="00B3757C" w:rsidP="00B3757C">
      <w:pPr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80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21 605 руб.</w:t>
      </w:r>
    </w:p>
    <w:p w:rsidR="00B3757C" w:rsidRPr="00337800" w:rsidRDefault="00B3757C" w:rsidP="00337800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8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Контактное лицо: </w:t>
      </w:r>
      <w:r w:rsidRPr="00337800">
        <w:rPr>
          <w:rFonts w:ascii="Times New Roman" w:eastAsia="Times New Roman" w:hAnsi="Times New Roman" w:cs="Times New Roman"/>
          <w:sz w:val="28"/>
          <w:szCs w:val="28"/>
          <w:lang w:eastAsia="ru-RU"/>
        </w:rPr>
        <w:t> Кирюшина Мария Алексеевна</w:t>
      </w:r>
    </w:p>
    <w:p w:rsidR="00B3757C" w:rsidRPr="00337800" w:rsidRDefault="00B3757C" w:rsidP="00337800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8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Телефон: </w:t>
      </w:r>
      <w:r w:rsidRPr="0033780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5" w:history="1">
        <w:r w:rsidRPr="00337800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8655937100</w:t>
        </w:r>
      </w:hyperlink>
    </w:p>
    <w:p w:rsidR="00B3757C" w:rsidRPr="00337800" w:rsidRDefault="00B3757C" w:rsidP="00337800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8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Электронная почта: </w:t>
      </w:r>
      <w:r w:rsidRPr="0033780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6" w:history="1">
        <w:r w:rsidRPr="00337800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m.kirushina@skvk.ru</w:t>
        </w:r>
      </w:hyperlink>
    </w:p>
    <w:p w:rsidR="00337800" w:rsidRPr="00337800" w:rsidRDefault="00337800" w:rsidP="00337800">
      <w:pPr>
        <w:rPr>
          <w:rFonts w:ascii="Times New Roman" w:hAnsi="Times New Roman" w:cs="Times New Roman"/>
          <w:sz w:val="28"/>
          <w:szCs w:val="28"/>
        </w:rPr>
      </w:pPr>
      <w:r w:rsidRPr="00337800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B3757C" w:rsidRPr="00337800" w:rsidRDefault="00B3757C" w:rsidP="00B375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8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Электромонтер по эксплуатации распределительных сетей</w:t>
      </w:r>
    </w:p>
    <w:p w:rsidR="00B3757C" w:rsidRPr="00337800" w:rsidRDefault="00B3757C" w:rsidP="00B375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800">
        <w:rPr>
          <w:rFonts w:ascii="Times New Roman" w:eastAsia="Times New Roman" w:hAnsi="Times New Roman" w:cs="Times New Roman"/>
          <w:sz w:val="28"/>
          <w:szCs w:val="28"/>
          <w:lang w:eastAsia="ru-RU"/>
        </w:rPr>
        <w:t>ГУП СК "ЭЛЕКТРОСЕТЕВАЯ КОМПАНИЯ"</w:t>
      </w:r>
    </w:p>
    <w:p w:rsidR="00B3757C" w:rsidRPr="00337800" w:rsidRDefault="00B3757C" w:rsidP="00B375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80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Ставропольский край</w:t>
      </w:r>
    </w:p>
    <w:p w:rsidR="00337800" w:rsidRDefault="00B3757C" w:rsidP="00337800">
      <w:pPr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800">
        <w:rPr>
          <w:rFonts w:ascii="Times New Roman" w:eastAsia="Times New Roman" w:hAnsi="Times New Roman" w:cs="Times New Roman"/>
          <w:sz w:val="28"/>
          <w:szCs w:val="28"/>
          <w:lang w:eastAsia="ru-RU"/>
        </w:rPr>
        <w:t>25 000 - 35 000 руб.</w:t>
      </w:r>
    </w:p>
    <w:p w:rsidR="00B3757C" w:rsidRPr="00337800" w:rsidRDefault="00B3757C" w:rsidP="00337800">
      <w:pPr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3780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Адрес</w:t>
      </w:r>
      <w:proofErr w:type="gramStart"/>
      <w:r w:rsidRPr="0033780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:</w:t>
      </w:r>
      <w:r w:rsidRPr="0033780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33780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тавропольский</w:t>
      </w:r>
      <w:proofErr w:type="spellEnd"/>
      <w:r w:rsidRPr="00337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край, Буденновский район, Город Буденновск, </w:t>
      </w:r>
      <w:proofErr w:type="spellStart"/>
      <w:r w:rsidRPr="003378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Полющенко</w:t>
      </w:r>
      <w:proofErr w:type="spellEnd"/>
      <w:r w:rsidRPr="00337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улица, дом: Д.141;</w:t>
      </w:r>
    </w:p>
    <w:p w:rsidR="00B3757C" w:rsidRPr="00337800" w:rsidRDefault="00B3757C" w:rsidP="00337800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80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Сайт:</w:t>
      </w:r>
      <w:r w:rsidR="00337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7" w:history="1">
        <w:r w:rsidRPr="00337800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http://budelektro.ru</w:t>
        </w:r>
      </w:hyperlink>
    </w:p>
    <w:p w:rsidR="00B3757C" w:rsidRPr="00337800" w:rsidRDefault="00B3757C" w:rsidP="00B3757C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800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Электронная почта:</w:t>
      </w:r>
      <w:r w:rsidR="00337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8" w:history="1">
        <w:r w:rsidRPr="00337800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esk-bud@mail.ru</w:t>
        </w:r>
      </w:hyperlink>
    </w:p>
    <w:p w:rsidR="00337800" w:rsidRPr="00337800" w:rsidRDefault="00337800" w:rsidP="00337800">
      <w:pPr>
        <w:rPr>
          <w:rFonts w:ascii="Times New Roman" w:hAnsi="Times New Roman" w:cs="Times New Roman"/>
          <w:sz w:val="28"/>
          <w:szCs w:val="28"/>
        </w:rPr>
      </w:pPr>
      <w:r w:rsidRPr="00337800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B3757C" w:rsidRPr="00337800" w:rsidRDefault="00B3757C" w:rsidP="00B375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8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Электромонтер по ремонту и обслуживанию электрооборудования</w:t>
      </w:r>
    </w:p>
    <w:p w:rsidR="00B3757C" w:rsidRPr="00337800" w:rsidRDefault="00B3757C" w:rsidP="00B375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800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"ЛУКОЙЛ-НИЖНЕВОЛЖСКНЕФТЬ-КАЛМЫКИЯ"</w:t>
      </w:r>
    </w:p>
    <w:p w:rsidR="00B3757C" w:rsidRPr="00337800" w:rsidRDefault="00B3757C" w:rsidP="00B375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80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Ставропольский край</w:t>
      </w:r>
    </w:p>
    <w:p w:rsidR="0003484D" w:rsidRPr="00337800" w:rsidRDefault="0003484D" w:rsidP="00337800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8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Контактное лицо: </w:t>
      </w:r>
      <w:r w:rsidRPr="0033780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337800">
        <w:rPr>
          <w:rFonts w:ascii="Times New Roman" w:eastAsia="Times New Roman" w:hAnsi="Times New Roman" w:cs="Times New Roman"/>
          <w:sz w:val="28"/>
          <w:szCs w:val="28"/>
          <w:lang w:eastAsia="ru-RU"/>
        </w:rPr>
        <w:t>Гудчкаева</w:t>
      </w:r>
      <w:proofErr w:type="spellEnd"/>
      <w:r w:rsidRPr="00337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Валерия Валериевна</w:t>
      </w:r>
    </w:p>
    <w:p w:rsidR="0003484D" w:rsidRPr="00337800" w:rsidRDefault="0003484D" w:rsidP="00337800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8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Телефон: </w:t>
      </w:r>
      <w:r w:rsidRPr="0033780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9" w:history="1">
        <w:r w:rsidRPr="00337800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+7(847) 223-50-40</w:t>
        </w:r>
      </w:hyperlink>
    </w:p>
    <w:p w:rsidR="0003484D" w:rsidRPr="00337800" w:rsidRDefault="0003484D" w:rsidP="00337800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8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Электронная почта: </w:t>
      </w:r>
      <w:r w:rsidRPr="0033780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20" w:history="1">
        <w:r w:rsidRPr="00337800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nvn-k@lukoil.com</w:t>
        </w:r>
      </w:hyperlink>
    </w:p>
    <w:p w:rsidR="00337800" w:rsidRPr="00337800" w:rsidRDefault="00337800" w:rsidP="00337800">
      <w:pPr>
        <w:rPr>
          <w:rFonts w:ascii="Times New Roman" w:hAnsi="Times New Roman" w:cs="Times New Roman"/>
          <w:sz w:val="28"/>
          <w:szCs w:val="28"/>
        </w:rPr>
      </w:pPr>
      <w:r w:rsidRPr="00337800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03484D" w:rsidRPr="00337800" w:rsidRDefault="0003484D" w:rsidP="000348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8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Электромонтёр по обслуживанию электроустановок 4 разряда</w:t>
      </w:r>
    </w:p>
    <w:p w:rsidR="0003484D" w:rsidRPr="00337800" w:rsidRDefault="0003484D" w:rsidP="000348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800">
        <w:rPr>
          <w:rFonts w:ascii="Times New Roman" w:eastAsia="Times New Roman" w:hAnsi="Times New Roman" w:cs="Times New Roman"/>
          <w:sz w:val="28"/>
          <w:szCs w:val="28"/>
          <w:lang w:eastAsia="ru-RU"/>
        </w:rPr>
        <w:t>ПАО "РОССЕТИ СЕВЕРНЫЙ КАВКАЗ"</w:t>
      </w:r>
    </w:p>
    <w:p w:rsidR="0003484D" w:rsidRPr="00337800" w:rsidRDefault="0003484D" w:rsidP="000348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80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Ставропольский край</w:t>
      </w:r>
    </w:p>
    <w:p w:rsidR="0003484D" w:rsidRPr="00337800" w:rsidRDefault="0003484D" w:rsidP="0003484D">
      <w:pPr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800">
        <w:rPr>
          <w:rFonts w:ascii="Times New Roman" w:eastAsia="Times New Roman" w:hAnsi="Times New Roman" w:cs="Times New Roman"/>
          <w:sz w:val="28"/>
          <w:szCs w:val="28"/>
          <w:lang w:eastAsia="ru-RU"/>
        </w:rPr>
        <w:t>28 077 - 34 432 руб.</w:t>
      </w:r>
    </w:p>
    <w:p w:rsidR="0003484D" w:rsidRPr="00337800" w:rsidRDefault="0003484D" w:rsidP="00337800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8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Контактное лицо: </w:t>
      </w:r>
      <w:r w:rsidRPr="00337800">
        <w:rPr>
          <w:rFonts w:ascii="Times New Roman" w:eastAsia="Times New Roman" w:hAnsi="Times New Roman" w:cs="Times New Roman"/>
          <w:sz w:val="28"/>
          <w:szCs w:val="28"/>
          <w:lang w:eastAsia="ru-RU"/>
        </w:rPr>
        <w:t> Мария Сергеевна Панарина</w:t>
      </w:r>
    </w:p>
    <w:p w:rsidR="0003484D" w:rsidRPr="00337800" w:rsidRDefault="0003484D" w:rsidP="00337800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8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Телефон: </w:t>
      </w:r>
      <w:r w:rsidRPr="0033780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21" w:history="1">
        <w:r w:rsidRPr="00337800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+7(865) 597-50-42</w:t>
        </w:r>
      </w:hyperlink>
    </w:p>
    <w:p w:rsidR="0003484D" w:rsidRPr="00337800" w:rsidRDefault="0003484D" w:rsidP="00337800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8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Электронная почта: </w:t>
      </w:r>
      <w:r w:rsidRPr="0033780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22" w:history="1">
        <w:r w:rsidRPr="00337800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panarina-ms@stv.rossetisk.ru</w:t>
        </w:r>
      </w:hyperlink>
    </w:p>
    <w:p w:rsidR="00337800" w:rsidRPr="00337800" w:rsidRDefault="00337800" w:rsidP="00337800">
      <w:pPr>
        <w:rPr>
          <w:rFonts w:ascii="Times New Roman" w:hAnsi="Times New Roman" w:cs="Times New Roman"/>
          <w:sz w:val="28"/>
          <w:szCs w:val="28"/>
        </w:rPr>
      </w:pPr>
      <w:r w:rsidRPr="00337800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03484D" w:rsidRPr="00337800" w:rsidRDefault="0003484D" w:rsidP="000348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8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Электромонтер по обслуживанию подстанций 4 разряда</w:t>
      </w:r>
    </w:p>
    <w:p w:rsidR="0003484D" w:rsidRPr="00337800" w:rsidRDefault="0003484D" w:rsidP="000348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800">
        <w:rPr>
          <w:rFonts w:ascii="Times New Roman" w:eastAsia="Times New Roman" w:hAnsi="Times New Roman" w:cs="Times New Roman"/>
          <w:sz w:val="28"/>
          <w:szCs w:val="28"/>
          <w:lang w:eastAsia="ru-RU"/>
        </w:rPr>
        <w:t>ПАО "РОССЕТИ СЕВЕРНЫЙ КАВКАЗ"</w:t>
      </w:r>
    </w:p>
    <w:p w:rsidR="0003484D" w:rsidRPr="00337800" w:rsidRDefault="0003484D" w:rsidP="000348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80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Ставропольский край</w:t>
      </w:r>
    </w:p>
    <w:p w:rsidR="0003484D" w:rsidRPr="00337800" w:rsidRDefault="0003484D" w:rsidP="0003484D">
      <w:pPr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80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28 078 руб.</w:t>
      </w:r>
    </w:p>
    <w:p w:rsidR="0003484D" w:rsidRPr="00337800" w:rsidRDefault="0003484D" w:rsidP="00337800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8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Контактное лицо: </w:t>
      </w:r>
      <w:r w:rsidRPr="00337800">
        <w:rPr>
          <w:rFonts w:ascii="Times New Roman" w:eastAsia="Times New Roman" w:hAnsi="Times New Roman" w:cs="Times New Roman"/>
          <w:sz w:val="28"/>
          <w:szCs w:val="28"/>
          <w:lang w:eastAsia="ru-RU"/>
        </w:rPr>
        <w:t> Мария Сергеевна Панарина</w:t>
      </w:r>
    </w:p>
    <w:p w:rsidR="0003484D" w:rsidRPr="00337800" w:rsidRDefault="0003484D" w:rsidP="00337800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8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Телефон: </w:t>
      </w:r>
      <w:r w:rsidRPr="0033780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23" w:history="1">
        <w:r w:rsidRPr="00337800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8655975042</w:t>
        </w:r>
      </w:hyperlink>
    </w:p>
    <w:p w:rsidR="0003484D" w:rsidRPr="00337800" w:rsidRDefault="0003484D" w:rsidP="00337800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8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Электронная почта: </w:t>
      </w:r>
      <w:r w:rsidRPr="0033780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24" w:history="1">
        <w:r w:rsidRPr="00337800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panarina-ms@stv.rossetisk.ru</w:t>
        </w:r>
      </w:hyperlink>
    </w:p>
    <w:p w:rsidR="00337800" w:rsidRPr="00337800" w:rsidRDefault="00337800" w:rsidP="00337800">
      <w:pPr>
        <w:rPr>
          <w:rFonts w:ascii="Times New Roman" w:hAnsi="Times New Roman" w:cs="Times New Roman"/>
          <w:sz w:val="28"/>
          <w:szCs w:val="28"/>
        </w:rPr>
      </w:pPr>
      <w:r w:rsidRPr="00337800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03484D" w:rsidRPr="00337800" w:rsidRDefault="0003484D" w:rsidP="000348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8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Электромонтёр по ремонту воздушных линий электропередачи</w:t>
      </w:r>
    </w:p>
    <w:p w:rsidR="0003484D" w:rsidRPr="00337800" w:rsidRDefault="0003484D" w:rsidP="000348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800">
        <w:rPr>
          <w:rFonts w:ascii="Times New Roman" w:eastAsia="Times New Roman" w:hAnsi="Times New Roman" w:cs="Times New Roman"/>
          <w:sz w:val="28"/>
          <w:szCs w:val="28"/>
          <w:lang w:eastAsia="ru-RU"/>
        </w:rPr>
        <w:t>ПАО "РОССЕТИ СЕВЕРНЫЙ КАВКАЗ"</w:t>
      </w:r>
    </w:p>
    <w:p w:rsidR="0003484D" w:rsidRPr="00337800" w:rsidRDefault="0003484D" w:rsidP="000348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80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Ставропольский край</w:t>
      </w:r>
    </w:p>
    <w:p w:rsidR="0003484D" w:rsidRPr="00337800" w:rsidRDefault="0003484D" w:rsidP="0003484D">
      <w:pPr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80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33 227 руб.</w:t>
      </w:r>
    </w:p>
    <w:p w:rsidR="0003484D" w:rsidRPr="00337800" w:rsidRDefault="0003484D" w:rsidP="00337800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8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Контактное лицо: </w:t>
      </w:r>
      <w:r w:rsidRPr="00337800">
        <w:rPr>
          <w:rFonts w:ascii="Times New Roman" w:eastAsia="Times New Roman" w:hAnsi="Times New Roman" w:cs="Times New Roman"/>
          <w:sz w:val="28"/>
          <w:szCs w:val="28"/>
          <w:lang w:eastAsia="ru-RU"/>
        </w:rPr>
        <w:t> Мария Сергеевна Панарина</w:t>
      </w:r>
    </w:p>
    <w:p w:rsidR="0003484D" w:rsidRPr="00337800" w:rsidRDefault="0003484D" w:rsidP="00337800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8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Телефон: </w:t>
      </w:r>
      <w:r w:rsidRPr="0033780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25" w:history="1">
        <w:r w:rsidRPr="00337800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8655975042</w:t>
        </w:r>
      </w:hyperlink>
    </w:p>
    <w:p w:rsidR="0003484D" w:rsidRPr="00337800" w:rsidRDefault="0003484D" w:rsidP="00337800">
      <w:pPr>
        <w:shd w:val="clear" w:color="auto" w:fill="FFFFFF"/>
        <w:spacing w:after="0" w:line="24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3378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Электронная почта: </w:t>
      </w:r>
      <w:r w:rsidRPr="0033780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26" w:history="1">
        <w:r w:rsidRPr="00337800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panarina-ms@stv.rossetisk.ru</w:t>
        </w:r>
      </w:hyperlink>
    </w:p>
    <w:p w:rsidR="0003484D" w:rsidRPr="00337800" w:rsidRDefault="0003484D">
      <w:pPr>
        <w:rPr>
          <w:rFonts w:ascii="Times New Roman" w:hAnsi="Times New Roman" w:cs="Times New Roman"/>
          <w:sz w:val="28"/>
          <w:szCs w:val="28"/>
        </w:rPr>
      </w:pPr>
    </w:p>
    <w:sectPr w:rsidR="0003484D" w:rsidRPr="00337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57C"/>
    <w:rsid w:val="0003484D"/>
    <w:rsid w:val="002D1D2B"/>
    <w:rsid w:val="00337800"/>
    <w:rsid w:val="00B3757C"/>
    <w:rsid w:val="00E3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375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3757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B3757C"/>
    <w:rPr>
      <w:color w:val="0000FF"/>
      <w:u w:val="single"/>
    </w:rPr>
  </w:style>
  <w:style w:type="character" w:styleId="a4">
    <w:name w:val="Strong"/>
    <w:basedOn w:val="a0"/>
    <w:uiPriority w:val="22"/>
    <w:qFormat/>
    <w:rsid w:val="00B3757C"/>
    <w:rPr>
      <w:b/>
      <w:bCs/>
    </w:rPr>
  </w:style>
  <w:style w:type="character" w:styleId="a5">
    <w:name w:val="FollowedHyperlink"/>
    <w:basedOn w:val="a0"/>
    <w:uiPriority w:val="99"/>
    <w:semiHidden/>
    <w:unhideWhenUsed/>
    <w:rsid w:val="00B3757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375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3757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B3757C"/>
    <w:rPr>
      <w:color w:val="0000FF"/>
      <w:u w:val="single"/>
    </w:rPr>
  </w:style>
  <w:style w:type="character" w:styleId="a4">
    <w:name w:val="Strong"/>
    <w:basedOn w:val="a0"/>
    <w:uiPriority w:val="22"/>
    <w:qFormat/>
    <w:rsid w:val="00B3757C"/>
    <w:rPr>
      <w:b/>
      <w:bCs/>
    </w:rPr>
  </w:style>
  <w:style w:type="character" w:styleId="a5">
    <w:name w:val="FollowedHyperlink"/>
    <w:basedOn w:val="a0"/>
    <w:uiPriority w:val="99"/>
    <w:semiHidden/>
    <w:unhideWhenUsed/>
    <w:rsid w:val="00B375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9713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72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6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74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0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80004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75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5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2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71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11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0765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70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60612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0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38222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938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23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729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062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63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86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45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9903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9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16896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59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63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2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6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5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23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7394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2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09560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0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12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2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1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3925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3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6909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9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30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130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1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5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64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5758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36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26752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6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1297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329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36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8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0861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53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0719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83065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4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53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1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0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2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1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14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3044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1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30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20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5349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4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80496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30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00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4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06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8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455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84277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5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0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73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0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4503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76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7214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9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1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32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9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9802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0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3616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4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151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558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waterbud@inbox.ru" TargetMode="External"/><Relationship Id="rId13" Type="http://schemas.openxmlformats.org/officeDocument/2006/relationships/hyperlink" Target="mailto:%20panarina-ms@stv.rossetisk.ru" TargetMode="External"/><Relationship Id="rId18" Type="http://schemas.openxmlformats.org/officeDocument/2006/relationships/hyperlink" Target="mailto:%20esk-bud@mail.ru" TargetMode="External"/><Relationship Id="rId26" Type="http://schemas.openxmlformats.org/officeDocument/2006/relationships/hyperlink" Target="mailto:%20panarina-ms@stv.rossetisk.ru" TargetMode="External"/><Relationship Id="rId3" Type="http://schemas.openxmlformats.org/officeDocument/2006/relationships/settings" Target="settings.xml"/><Relationship Id="rId21" Type="http://schemas.openxmlformats.org/officeDocument/2006/relationships/hyperlink" Target="tel:%20+7(865)%20597-50-42" TargetMode="External"/><Relationship Id="rId7" Type="http://schemas.openxmlformats.org/officeDocument/2006/relationships/hyperlink" Target="tel:%20+7(865)%20597-70-61" TargetMode="External"/><Relationship Id="rId12" Type="http://schemas.openxmlformats.org/officeDocument/2006/relationships/hyperlink" Target="tel:%20+7(865)%20597-50-42" TargetMode="External"/><Relationship Id="rId17" Type="http://schemas.openxmlformats.org/officeDocument/2006/relationships/hyperlink" Target="http://budelektro.ru/" TargetMode="External"/><Relationship Id="rId25" Type="http://schemas.openxmlformats.org/officeDocument/2006/relationships/hyperlink" Target="tel:%20865597504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%20m.kirushina@skvk.ru" TargetMode="External"/><Relationship Id="rId20" Type="http://schemas.openxmlformats.org/officeDocument/2006/relationships/hyperlink" Target="mailto:%20nvn-k@lukoil.com" TargetMode="Externa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hyperlink" Target="mailto:%20office-bsz.new@mail.ru" TargetMode="External"/><Relationship Id="rId24" Type="http://schemas.openxmlformats.org/officeDocument/2006/relationships/hyperlink" Target="mailto:%20panarina-ms@stv.rossetisk.ru" TargetMode="External"/><Relationship Id="rId5" Type="http://schemas.openxmlformats.org/officeDocument/2006/relationships/image" Target="media/image1.wmf"/><Relationship Id="rId15" Type="http://schemas.openxmlformats.org/officeDocument/2006/relationships/hyperlink" Target="tel:%208655937100" TargetMode="External"/><Relationship Id="rId23" Type="http://schemas.openxmlformats.org/officeDocument/2006/relationships/hyperlink" Target="tel:%208655975042" TargetMode="External"/><Relationship Id="rId28" Type="http://schemas.openxmlformats.org/officeDocument/2006/relationships/theme" Target="theme/theme1.xml"/><Relationship Id="rId10" Type="http://schemas.openxmlformats.org/officeDocument/2006/relationships/hyperlink" Target="tel:%209064666088" TargetMode="External"/><Relationship Id="rId19" Type="http://schemas.openxmlformats.org/officeDocument/2006/relationships/hyperlink" Target="tel:%20+7(847)%20223-50-40" TargetMode="Externa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hyperlink" Target="tel:%20+7(865)%20597-21-10" TargetMode="External"/><Relationship Id="rId22" Type="http://schemas.openxmlformats.org/officeDocument/2006/relationships/hyperlink" Target="mailto:%20panarina-ms@stv.rossetisk.ru" TargetMode="External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Natali</cp:lastModifiedBy>
  <cp:revision>1</cp:revision>
  <dcterms:created xsi:type="dcterms:W3CDTF">2024-12-03T05:47:00Z</dcterms:created>
  <dcterms:modified xsi:type="dcterms:W3CDTF">2024-12-03T07:52:00Z</dcterms:modified>
</cp:coreProperties>
</file>